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0DEB" w14:textId="42841FEC" w:rsidR="005500C5" w:rsidRPr="00550525" w:rsidRDefault="004404BF">
      <w:pPr>
        <w:rPr>
          <w:b/>
          <w:bCs/>
        </w:rPr>
      </w:pPr>
      <w:r w:rsidRPr="00550525">
        <w:rPr>
          <w:b/>
          <w:bCs/>
        </w:rPr>
        <w:t>REGULAR MEETING 4/7/2022 – 6:00 PM</w:t>
      </w:r>
    </w:p>
    <w:p w14:paraId="61C9661E" w14:textId="5FC71FEF" w:rsidR="009652AA" w:rsidRDefault="009652AA" w:rsidP="009652AA">
      <w:pPr>
        <w:pStyle w:val="ListParagraph"/>
        <w:numPr>
          <w:ilvl w:val="0"/>
          <w:numId w:val="3"/>
        </w:numPr>
      </w:pPr>
      <w:r>
        <w:t>Comment made about Jim Leezer not being here due to a prior engagement</w:t>
      </w:r>
    </w:p>
    <w:p w14:paraId="1F7FD957" w14:textId="6F57DBA7" w:rsidR="004404BF" w:rsidRDefault="004404BF">
      <w:r>
        <w:t>Prayer: John Fleshman</w:t>
      </w:r>
    </w:p>
    <w:p w14:paraId="189286E3" w14:textId="31A778EA" w:rsidR="004404BF" w:rsidRDefault="004404BF">
      <w:r>
        <w:t xml:space="preserve">Pledge: Jan </w:t>
      </w:r>
    </w:p>
    <w:p w14:paraId="00D672E4" w14:textId="608F5304" w:rsidR="004404BF" w:rsidRDefault="004404BF">
      <w:r>
        <w:t>Roll Call: Ralph – Yes, John – Yes, Jim – Absent/Excused, 2 of 3 Trustees Present</w:t>
      </w:r>
    </w:p>
    <w:p w14:paraId="42B15C7F" w14:textId="6360B740" w:rsidR="004404BF" w:rsidRDefault="004404BF">
      <w:r>
        <w:t>Motion to Approve Meeting Minutes for 3/10, 3/15, and 3/24</w:t>
      </w:r>
    </w:p>
    <w:p w14:paraId="1063086A" w14:textId="176A20D9" w:rsidR="004404BF" w:rsidRDefault="004404BF">
      <w:r>
        <w:t>Ralph made</w:t>
      </w:r>
      <w:r w:rsidR="00550525">
        <w:t xml:space="preserve"> motion to accept</w:t>
      </w:r>
      <w:r>
        <w:t xml:space="preserve">, John </w:t>
      </w:r>
      <w:r w:rsidR="00550525">
        <w:t>seconded</w:t>
      </w:r>
    </w:p>
    <w:p w14:paraId="47B08025" w14:textId="7F9B9086" w:rsidR="004404BF" w:rsidRDefault="004404BF" w:rsidP="009652AA">
      <w:r>
        <w:t>Vote: Ralph – Yes, John – Yes, Jim – Abs/Excused</w:t>
      </w:r>
    </w:p>
    <w:p w14:paraId="23683C40" w14:textId="182F8143" w:rsidR="004404BF" w:rsidRDefault="004404BF" w:rsidP="004404BF">
      <w:r>
        <w:t>Motion to approve bills and payroll from 3/25/2022 to 4/7/2022, total</w:t>
      </w:r>
      <w:r w:rsidR="009652AA">
        <w:t>ing $225,804.07</w:t>
      </w:r>
    </w:p>
    <w:p w14:paraId="50D6D1AF" w14:textId="77777777" w:rsidR="00550525" w:rsidRDefault="00550525" w:rsidP="00550525">
      <w:r>
        <w:t>Ralph made motion to accept, John seconded</w:t>
      </w:r>
    </w:p>
    <w:p w14:paraId="1AED44F8" w14:textId="0E0462DD" w:rsidR="009652AA" w:rsidRDefault="009652AA" w:rsidP="004404BF">
      <w:r>
        <w:t>Vote: Ralph – Yes, John – Yes, Jim – Abs/Excused</w:t>
      </w:r>
    </w:p>
    <w:p w14:paraId="59516744" w14:textId="748923F9" w:rsidR="009652AA" w:rsidRDefault="009652AA" w:rsidP="004404BF">
      <w:r w:rsidRPr="00550525">
        <w:rPr>
          <w:b/>
          <w:bCs/>
        </w:rPr>
        <w:t>POLICE DEPT:</w:t>
      </w:r>
      <w:r>
        <w:t xml:space="preserve"> Chief Smith was absent, Deputy Hamilton was present and had nothing to discuss for the Board of Trustees. </w:t>
      </w:r>
    </w:p>
    <w:p w14:paraId="7E0543F4" w14:textId="247C26CD" w:rsidR="001D3A4D" w:rsidRDefault="009652AA" w:rsidP="001D3A4D">
      <w:pPr>
        <w:pStyle w:val="ListParagraph"/>
        <w:numPr>
          <w:ilvl w:val="0"/>
          <w:numId w:val="3"/>
        </w:numPr>
      </w:pPr>
      <w:r>
        <w:t>Fleshman made a comment about the catalytic converter</w:t>
      </w:r>
      <w:r w:rsidR="001D3A4D">
        <w:t xml:space="preserve"> thefts and there was a brief discussion with the Deputy. Deputy Hamilton mentioned that the thefts are still happening.</w:t>
      </w:r>
    </w:p>
    <w:p w14:paraId="0893FA68" w14:textId="0C029AD3" w:rsidR="001D3A4D" w:rsidRDefault="001D3A4D" w:rsidP="001D3A4D">
      <w:r w:rsidRPr="00550525">
        <w:rPr>
          <w:b/>
          <w:bCs/>
        </w:rPr>
        <w:t>FIRE DEPT:</w:t>
      </w:r>
      <w:r>
        <w:t xml:space="preserve"> Chief Arnold Present, and the following were discussed:</w:t>
      </w:r>
    </w:p>
    <w:p w14:paraId="5AFA4C85" w14:textId="45AB1BF2" w:rsidR="001D3A4D" w:rsidRDefault="001D3A4D" w:rsidP="001D3A4D">
      <w:r>
        <w:t>Motion to accept resignation of Firefighter Dustin Mogg effective 4/5/2022</w:t>
      </w:r>
    </w:p>
    <w:p w14:paraId="505BF0F3" w14:textId="5403D1DD" w:rsidR="001D3A4D" w:rsidRDefault="001D3A4D" w:rsidP="001D3A4D">
      <w:pPr>
        <w:pStyle w:val="ListParagraph"/>
        <w:numPr>
          <w:ilvl w:val="0"/>
          <w:numId w:val="3"/>
        </w:numPr>
      </w:pPr>
      <w:r>
        <w:t>Discussion about Mogg leaving due to finding a higher pay at another fire department</w:t>
      </w:r>
    </w:p>
    <w:p w14:paraId="5C37086E" w14:textId="77777777" w:rsidR="00550525" w:rsidRDefault="00550525" w:rsidP="00550525">
      <w:r>
        <w:t>Ralph made motion to accept, John seconded</w:t>
      </w:r>
    </w:p>
    <w:p w14:paraId="38C366EF" w14:textId="77777777" w:rsidR="001D3A4D" w:rsidRDefault="001D3A4D" w:rsidP="001D3A4D">
      <w:r>
        <w:t>Vote: Ralph – Yes, John – Yes, Jim – Abs/Excused</w:t>
      </w:r>
    </w:p>
    <w:p w14:paraId="3CDA324F" w14:textId="46CFE44A" w:rsidR="001D3A4D" w:rsidRDefault="001D3A4D" w:rsidP="001D3A4D">
      <w:r>
        <w:t>Resolution 2022-046 to hire Firefighter Joe Smith at FF1 Pay effective 4/8/2022</w:t>
      </w:r>
    </w:p>
    <w:p w14:paraId="36804531" w14:textId="77777777" w:rsidR="00550525" w:rsidRDefault="00550525" w:rsidP="00550525">
      <w:r>
        <w:t>Ralph made motion to accept, John seconded</w:t>
      </w:r>
    </w:p>
    <w:p w14:paraId="7D79BB62" w14:textId="3A7B90FD" w:rsidR="001D3A4D" w:rsidRDefault="001D3A4D" w:rsidP="001D3A4D">
      <w:r>
        <w:t>Vote: Ralph – Yes, John – Yes, Jim – Abs/Excused</w:t>
      </w:r>
    </w:p>
    <w:p w14:paraId="3176171F" w14:textId="3FF6D3D9" w:rsidR="00633FD0" w:rsidRDefault="00633FD0" w:rsidP="00633FD0">
      <w:pPr>
        <w:pStyle w:val="ListParagraph"/>
        <w:numPr>
          <w:ilvl w:val="0"/>
          <w:numId w:val="3"/>
        </w:numPr>
      </w:pPr>
      <w:r>
        <w:t>Mentioned that there will be some swearing in of firefighters and Chief Arnold on 4/26/2022 at Station 192 on Sullivant Ave.</w:t>
      </w:r>
    </w:p>
    <w:p w14:paraId="78139F60" w14:textId="37B52E2E" w:rsidR="001D3A4D" w:rsidRDefault="00633FD0" w:rsidP="001D3A4D">
      <w:r w:rsidRPr="00550525">
        <w:rPr>
          <w:b/>
          <w:bCs/>
        </w:rPr>
        <w:t>ROAD DEPT:</w:t>
      </w:r>
      <w:r>
        <w:t xml:space="preserve"> Jim Stevens was absent, however, Steve Mazer presented for Jim Stevens</w:t>
      </w:r>
    </w:p>
    <w:p w14:paraId="3CB95B00" w14:textId="66B2F25D" w:rsidR="00633FD0" w:rsidRDefault="00633FD0" w:rsidP="001D3A4D">
      <w:r>
        <w:t>Resolution 2022-047 for Salt Contract for 2022-2023 Winter Season (Contract # 018-23) with ODOT, totaling 300 Tons of Road Salt</w:t>
      </w:r>
    </w:p>
    <w:p w14:paraId="3D881E9F" w14:textId="3ED69B97" w:rsidR="001C081E" w:rsidRDefault="00633FD0" w:rsidP="001C081E">
      <w:pPr>
        <w:pStyle w:val="ListParagraph"/>
        <w:numPr>
          <w:ilvl w:val="0"/>
          <w:numId w:val="3"/>
        </w:numPr>
      </w:pPr>
      <w:r>
        <w:t xml:space="preserve">John made a comment about how this is a normal </w:t>
      </w:r>
      <w:r w:rsidR="001C081E">
        <w:t>contract we enter into this time of year to accept salt and having a salt barn on site accommodates good amounts of salt</w:t>
      </w:r>
    </w:p>
    <w:p w14:paraId="21E7DE83" w14:textId="429EC6E7" w:rsidR="00550525" w:rsidRDefault="00550525" w:rsidP="00550525">
      <w:r>
        <w:lastRenderedPageBreak/>
        <w:t>Ralph made motion to accept, John seconded</w:t>
      </w:r>
    </w:p>
    <w:p w14:paraId="3E2AA763" w14:textId="77777777" w:rsidR="001C081E" w:rsidRDefault="001C081E" w:rsidP="001C081E">
      <w:r>
        <w:t>Vote: Ralph – Yes, John – Yes, Jim – Abs/Excused</w:t>
      </w:r>
    </w:p>
    <w:p w14:paraId="285774DA" w14:textId="00C99FF7" w:rsidR="001C081E" w:rsidRDefault="001C081E" w:rsidP="001D3A4D">
      <w:r>
        <w:t>Resolution 2022-048 for Lease Contract of Excavator and Trailer from KS Statebank</w:t>
      </w:r>
    </w:p>
    <w:p w14:paraId="520A7B54" w14:textId="7B9E0B27" w:rsidR="001C081E" w:rsidRDefault="001C081E" w:rsidP="001C081E">
      <w:pPr>
        <w:pStyle w:val="ListParagraph"/>
        <w:numPr>
          <w:ilvl w:val="0"/>
          <w:numId w:val="3"/>
        </w:numPr>
      </w:pPr>
      <w:r>
        <w:t>John says we used to rent equipment and storm drainage systems age and get replaced at times. Having this equipment is important for our road department due to the need for working on sewer projects.</w:t>
      </w:r>
    </w:p>
    <w:p w14:paraId="791ED2DF" w14:textId="0FD79160" w:rsidR="00847594" w:rsidRDefault="00847594" w:rsidP="001C081E">
      <w:pPr>
        <w:pStyle w:val="ListParagraph"/>
        <w:numPr>
          <w:ilvl w:val="0"/>
          <w:numId w:val="3"/>
        </w:numPr>
      </w:pPr>
      <w:r>
        <w:t>Ralph also commented that this is an important piece of equipment to have on hand.</w:t>
      </w:r>
    </w:p>
    <w:p w14:paraId="2052250D" w14:textId="2F64A1C5" w:rsidR="00550525" w:rsidRDefault="00550525" w:rsidP="00550525">
      <w:r>
        <w:t xml:space="preserve">Ralph made motion to </w:t>
      </w:r>
      <w:r>
        <w:t>accept</w:t>
      </w:r>
      <w:r>
        <w:t>, John seconded</w:t>
      </w:r>
    </w:p>
    <w:p w14:paraId="639D0E71" w14:textId="77777777" w:rsidR="001C081E" w:rsidRDefault="001C081E" w:rsidP="001C081E">
      <w:r>
        <w:t>Vote: Ralph – Yes, John – Yes, Jim – Abs/Excused</w:t>
      </w:r>
    </w:p>
    <w:p w14:paraId="3E47CD55" w14:textId="06F9D407" w:rsidR="001C081E" w:rsidRDefault="001C081E" w:rsidP="001D3A4D">
      <w:r w:rsidRPr="00550525">
        <w:rPr>
          <w:b/>
          <w:bCs/>
        </w:rPr>
        <w:t>FISCAL DEPT:</w:t>
      </w:r>
      <w:r>
        <w:t xml:space="preserve"> Nick Dunn was present, and only commented about a $40,000 payment from the Rom</w:t>
      </w:r>
      <w:r w:rsidR="00847594">
        <w:t>ne</w:t>
      </w:r>
      <w:r>
        <w:t>y Group as a contribution was received this week and deposited into the bank.</w:t>
      </w:r>
    </w:p>
    <w:p w14:paraId="3947BDBA" w14:textId="220D8B0E" w:rsidR="00847594" w:rsidRDefault="00847594" w:rsidP="00847594">
      <w:pPr>
        <w:pStyle w:val="ListParagraph"/>
        <w:numPr>
          <w:ilvl w:val="0"/>
          <w:numId w:val="4"/>
        </w:numPr>
      </w:pPr>
      <w:r>
        <w:t xml:space="preserve">John commented about how the entire Havenwood area was repaved for the first time in many years. This was part of a grant that was </w:t>
      </w:r>
      <w:r w:rsidR="00BA7CDF">
        <w:t>received,</w:t>
      </w:r>
      <w:r>
        <w:t xml:space="preserve"> and the Township was responsible for a small portion.</w:t>
      </w:r>
    </w:p>
    <w:p w14:paraId="3CEB2444" w14:textId="3635727A" w:rsidR="001C081E" w:rsidRDefault="001C081E" w:rsidP="001D3A4D">
      <w:r w:rsidRPr="00550525">
        <w:rPr>
          <w:b/>
          <w:bCs/>
        </w:rPr>
        <w:t>ADMINISTRATOR:</w:t>
      </w:r>
      <w:r>
        <w:t xml:space="preserve"> </w:t>
      </w:r>
      <w:r w:rsidR="00847594">
        <w:t>Steve Mazer was present, and presented the following:</w:t>
      </w:r>
    </w:p>
    <w:p w14:paraId="3B757EAC" w14:textId="6E3406F9" w:rsidR="00847594" w:rsidRDefault="00847594" w:rsidP="001D3A4D">
      <w:r>
        <w:t>Resolution 2022-045 for Resolutions for Township Administrator Obligations, from 3/25/2022 through 4/7/2022, totaling $16,686.78</w:t>
      </w:r>
    </w:p>
    <w:p w14:paraId="5CFC6A47" w14:textId="6767257C" w:rsidR="00847594" w:rsidRDefault="00847594" w:rsidP="001D3A4D">
      <w:r>
        <w:t>Ralph made</w:t>
      </w:r>
      <w:r w:rsidR="00550525">
        <w:t xml:space="preserve"> motion to accept</w:t>
      </w:r>
      <w:r>
        <w:t xml:space="preserve">, John </w:t>
      </w:r>
      <w:r w:rsidR="00550525">
        <w:t>seconded</w:t>
      </w:r>
    </w:p>
    <w:p w14:paraId="7320A603" w14:textId="3DF3F707" w:rsidR="00847594" w:rsidRDefault="00847594" w:rsidP="001D3A4D">
      <w:r>
        <w:t>Vote: Ralph – Yes, John – Yes, Jim – Abs/Excused</w:t>
      </w:r>
    </w:p>
    <w:p w14:paraId="53588F66" w14:textId="6A585F50" w:rsidR="00BA7CDF" w:rsidRDefault="00550525" w:rsidP="001D3A4D">
      <w:r>
        <w:rPr>
          <w:b/>
          <w:bCs/>
        </w:rPr>
        <w:t xml:space="preserve">TRUSTEES: </w:t>
      </w:r>
      <w:r>
        <w:t>Tru</w:t>
      </w:r>
      <w:r w:rsidR="00BA7CDF">
        <w:t>stee John Fleshman had nothing to present today.</w:t>
      </w:r>
    </w:p>
    <w:p w14:paraId="53906D03" w14:textId="42D4871E" w:rsidR="00633FD0" w:rsidRDefault="00BA7CDF" w:rsidP="001D3A4D">
      <w:r>
        <w:t>Trustee Ralph Horn asked Trustee Fleshman about trash hauling and that they can choose whomever they want for trash hauling. Some discussion was also presented about the camps and the amount of trash that is in the Broadlawn Area.</w:t>
      </w:r>
      <w:r w:rsidR="008207FA">
        <w:t xml:space="preserve"> </w:t>
      </w:r>
    </w:p>
    <w:p w14:paraId="6E506921" w14:textId="36F77490" w:rsidR="008207FA" w:rsidRDefault="008207FA" w:rsidP="001D3A4D">
      <w:r>
        <w:t>Ralph also commented about the squatters that have taken over in some of the vacant homes and causing additional problems in this area.</w:t>
      </w:r>
    </w:p>
    <w:p w14:paraId="4E3F9AB1" w14:textId="2987FDF6" w:rsidR="008207FA" w:rsidRDefault="00B90A0B" w:rsidP="001D3A4D">
      <w:r>
        <w:t>Resolution 2022-049 for authorizing 1240 Eureka Ave, securing property, not to exceed $400</w:t>
      </w:r>
    </w:p>
    <w:p w14:paraId="61268575" w14:textId="22EF5C87" w:rsidR="00550525" w:rsidRDefault="00550525" w:rsidP="001D3A4D">
      <w:r>
        <w:t xml:space="preserve">John made motion to accept, Ralph seconded </w:t>
      </w:r>
    </w:p>
    <w:p w14:paraId="30695CE5" w14:textId="53BD5D4A" w:rsidR="00550525" w:rsidRDefault="00550525" w:rsidP="00550525">
      <w:r>
        <w:t>Vote: Ralph – Yes, John – Yes, Jim – Abs/Excused</w:t>
      </w:r>
    </w:p>
    <w:p w14:paraId="22B0CD35" w14:textId="79530D63" w:rsidR="00550525" w:rsidRDefault="00550525" w:rsidP="00550525">
      <w:r>
        <w:rPr>
          <w:b/>
          <w:bCs/>
        </w:rPr>
        <w:t xml:space="preserve">OTHER: </w:t>
      </w:r>
      <w:r>
        <w:t>Jan from the audience spoke about the trash and looking to see if schools could help. Ralph mentioned he would reach out to Jan.</w:t>
      </w:r>
    </w:p>
    <w:p w14:paraId="0235947E" w14:textId="78D22A19" w:rsidR="00550525" w:rsidRDefault="003A5E2E" w:rsidP="00550525">
      <w:r>
        <w:t>Some conversation about the Southwest Area Commission took place in response to Jan’s comment from the audience. They meet at Hope Central Church on Brown Road on the 3</w:t>
      </w:r>
      <w:r w:rsidRPr="003A5E2E">
        <w:rPr>
          <w:vertAlign w:val="superscript"/>
        </w:rPr>
        <w:t>rd</w:t>
      </w:r>
      <w:r>
        <w:t xml:space="preserve"> Tuesday of every month at 7:30 PM. The next meeting is April 19, 2022.</w:t>
      </w:r>
    </w:p>
    <w:p w14:paraId="4760A0E2" w14:textId="414F6DA1" w:rsidR="00151E76" w:rsidRDefault="00BE3E9D" w:rsidP="00550525">
      <w:r>
        <w:lastRenderedPageBreak/>
        <w:t xml:space="preserve">Charlene </w:t>
      </w:r>
      <w:r w:rsidR="00151E76">
        <w:t xml:space="preserve">asked if there are still properties for sale in the township. John and Ralph explained the process of how this works. </w:t>
      </w:r>
    </w:p>
    <w:p w14:paraId="34039D79" w14:textId="049BD109" w:rsidR="00A66FC7" w:rsidRDefault="00A66FC7" w:rsidP="00550525">
      <w:r>
        <w:t xml:space="preserve">Charlene </w:t>
      </w:r>
      <w:r w:rsidR="00F3746F">
        <w:t xml:space="preserve">asked about the COVID money. Dunn explained about </w:t>
      </w:r>
      <w:r w:rsidR="0079652F">
        <w:t xml:space="preserve">how this money comes in and that we have time to spend it. </w:t>
      </w:r>
      <w:r w:rsidR="00222A5A">
        <w:t xml:space="preserve">There are plans being worked on and the spending has to be </w:t>
      </w:r>
      <w:r w:rsidR="00FD72AE">
        <w:t xml:space="preserve">done within certain approved guidelines. </w:t>
      </w:r>
    </w:p>
    <w:p w14:paraId="1BFAA2B3" w14:textId="2CC20068" w:rsidR="00FD72AE" w:rsidRDefault="005F5FFB" w:rsidP="00550525">
      <w:r>
        <w:t>Jan spoke about the police levy letter that has been received at some</w:t>
      </w:r>
      <w:r w:rsidR="006F706A">
        <w:t xml:space="preserve"> homes in the Township</w:t>
      </w:r>
      <w:r w:rsidR="00D44CA8">
        <w:t xml:space="preserve"> and that the things written in there are making her upset.</w:t>
      </w:r>
    </w:p>
    <w:p w14:paraId="7BDCF784" w14:textId="4EB9A574" w:rsidR="00EE60A8" w:rsidRDefault="006C57CC" w:rsidP="00550525">
      <w:r>
        <w:t>Adjournment of meeting at 7:</w:t>
      </w:r>
      <w:r w:rsidR="00292FD4">
        <w:t>22</w:t>
      </w:r>
      <w:r>
        <w:t xml:space="preserve"> PM.</w:t>
      </w:r>
    </w:p>
    <w:p w14:paraId="6CA3B0F6" w14:textId="77777777" w:rsidR="006C57CC" w:rsidRDefault="006C57CC" w:rsidP="00550525"/>
    <w:p w14:paraId="3544EDF3" w14:textId="77777777" w:rsidR="00550525" w:rsidRDefault="00550525" w:rsidP="001D3A4D"/>
    <w:p w14:paraId="470A3D39" w14:textId="77777777" w:rsidR="00633FD0" w:rsidRDefault="00633FD0" w:rsidP="001D3A4D"/>
    <w:sectPr w:rsidR="00633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61A"/>
    <w:multiLevelType w:val="hybridMultilevel"/>
    <w:tmpl w:val="EE52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67484"/>
    <w:multiLevelType w:val="hybridMultilevel"/>
    <w:tmpl w:val="799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C0793"/>
    <w:multiLevelType w:val="hybridMultilevel"/>
    <w:tmpl w:val="84C4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457C9"/>
    <w:multiLevelType w:val="hybridMultilevel"/>
    <w:tmpl w:val="275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BF"/>
    <w:rsid w:val="00151E76"/>
    <w:rsid w:val="001C081E"/>
    <w:rsid w:val="001D3A4D"/>
    <w:rsid w:val="00222A5A"/>
    <w:rsid w:val="00292FD4"/>
    <w:rsid w:val="003A5E2E"/>
    <w:rsid w:val="004404BF"/>
    <w:rsid w:val="005500C5"/>
    <w:rsid w:val="00550525"/>
    <w:rsid w:val="005F5FFB"/>
    <w:rsid w:val="00633FD0"/>
    <w:rsid w:val="006C57CC"/>
    <w:rsid w:val="006F706A"/>
    <w:rsid w:val="0079652F"/>
    <w:rsid w:val="008207FA"/>
    <w:rsid w:val="00847594"/>
    <w:rsid w:val="009652AA"/>
    <w:rsid w:val="00A66FC7"/>
    <w:rsid w:val="00B90A0B"/>
    <w:rsid w:val="00BA7CDF"/>
    <w:rsid w:val="00BE3E9D"/>
    <w:rsid w:val="00D44CA8"/>
    <w:rsid w:val="00EE60A8"/>
    <w:rsid w:val="00F3746F"/>
    <w:rsid w:val="00FD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FA4F"/>
  <w15:chartTrackingRefBased/>
  <w15:docId w15:val="{21C1639A-656D-4341-8146-1662CD0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Dunn</dc:creator>
  <cp:keywords/>
  <dc:description/>
  <cp:lastModifiedBy>Nick Dunn</cp:lastModifiedBy>
  <cp:revision>14</cp:revision>
  <dcterms:created xsi:type="dcterms:W3CDTF">2022-04-07T21:55:00Z</dcterms:created>
  <dcterms:modified xsi:type="dcterms:W3CDTF">2022-04-07T23:22:00Z</dcterms:modified>
</cp:coreProperties>
</file>