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B84D" w14:textId="0B6F5AFD" w:rsidR="004C605E" w:rsidRDefault="00FD20B3">
      <w:r>
        <w:t>REGULAR MEETING: June 2, 2022 – 6:00 PM</w:t>
      </w:r>
    </w:p>
    <w:p w14:paraId="67AB5803" w14:textId="0D801ACB" w:rsidR="00FD20B3" w:rsidRDefault="00FD20B3">
      <w:r>
        <w:t>Chairman Leezer called the meeting to order at 6:00 PM</w:t>
      </w:r>
    </w:p>
    <w:p w14:paraId="06909499" w14:textId="76A4FBEE" w:rsidR="00FD20B3" w:rsidRDefault="00FD20B3">
      <w:r>
        <w:t xml:space="preserve">Opening Prayer: </w:t>
      </w:r>
      <w:r w:rsidR="00016E44">
        <w:t>Pastor Snodgrass</w:t>
      </w:r>
    </w:p>
    <w:p w14:paraId="08F70A7A" w14:textId="593CC0B8" w:rsidR="00FD20B3" w:rsidRDefault="00FD20B3">
      <w:r>
        <w:t>Pledge:</w:t>
      </w:r>
      <w:r w:rsidR="00016E44">
        <w:t xml:space="preserve"> Jan Leddge</w:t>
      </w:r>
    </w:p>
    <w:p w14:paraId="0ABA26B1" w14:textId="56B52A4A" w:rsidR="00016E44" w:rsidRDefault="00016E44">
      <w:r>
        <w:t>Leezer thanked everyone who was in attendance.</w:t>
      </w:r>
    </w:p>
    <w:p w14:paraId="64AFD6B2" w14:textId="4D6F08DC" w:rsidR="00FD20B3" w:rsidRDefault="00FD20B3">
      <w:r>
        <w:t xml:space="preserve">Roll Call: Jim Leezer – Yes, Ralph Horn – Yes, John Fleshman – Yes; </w:t>
      </w:r>
      <w:r>
        <w:rPr>
          <w:b/>
          <w:bCs/>
        </w:rPr>
        <w:t>All 3 Trustees Present</w:t>
      </w:r>
    </w:p>
    <w:p w14:paraId="37B3C740" w14:textId="0078AD41" w:rsidR="00FD20B3" w:rsidRDefault="00FD20B3">
      <w:r>
        <w:rPr>
          <w:b/>
          <w:bCs/>
        </w:rPr>
        <w:t xml:space="preserve">Motion For Bills &amp; Payroll: </w:t>
      </w:r>
      <w:r>
        <w:t>May 20, 2022 to June 2, 2022</w:t>
      </w:r>
    </w:p>
    <w:p w14:paraId="309B35B6" w14:textId="7B4724BB" w:rsidR="00FD20B3" w:rsidRDefault="00FD20B3">
      <w:r>
        <w:t>Total from Accounts Payable &amp; Payroll: $304,052.40, Check # 67885 to 67942 and Vouchers 729-2022 to 881-2022</w:t>
      </w:r>
      <w:r w:rsidR="00323628">
        <w:t>, Leezer made motion to accept, Horn seconded</w:t>
      </w:r>
    </w:p>
    <w:p w14:paraId="75ADF016" w14:textId="7F242A67" w:rsidR="00FD20B3" w:rsidRDefault="00FD20B3">
      <w:r>
        <w:t xml:space="preserve">Roll Call: Leezer – Yes, Horn – Yes, Fleshman – Yes </w:t>
      </w:r>
    </w:p>
    <w:p w14:paraId="297BA33C" w14:textId="5E8E3D6A" w:rsidR="00016E44" w:rsidRDefault="00016E44">
      <w:r>
        <w:t>Deputy Hamilton from the Sheriff’s Office had nothing to present.</w:t>
      </w:r>
    </w:p>
    <w:p w14:paraId="11D6EDE4" w14:textId="5836FB1C" w:rsidR="00016E44" w:rsidRDefault="00016E44">
      <w:r>
        <w:rPr>
          <w:b/>
          <w:bCs/>
        </w:rPr>
        <w:t xml:space="preserve">Police Department: </w:t>
      </w:r>
      <w:r>
        <w:t>Lt. Ratliff said there were 36 runs since May 25</w:t>
      </w:r>
      <w:r w:rsidRPr="00016E44">
        <w:rPr>
          <w:vertAlign w:val="superscript"/>
        </w:rPr>
        <w:t>th</w:t>
      </w:r>
      <w:r>
        <w:t xml:space="preserve"> on 3</w:t>
      </w:r>
      <w:r w:rsidRPr="00016E44">
        <w:rPr>
          <w:vertAlign w:val="superscript"/>
        </w:rPr>
        <w:t>rd</w:t>
      </w:r>
      <w:r>
        <w:t xml:space="preserve"> shift that the county had to respond to since 3</w:t>
      </w:r>
      <w:r w:rsidRPr="00016E44">
        <w:rPr>
          <w:vertAlign w:val="superscript"/>
        </w:rPr>
        <w:t>rd</w:t>
      </w:r>
      <w:r>
        <w:t xml:space="preserve"> Shift for the Township has been eliminated. There were 1,041 total runs for the month of May.</w:t>
      </w:r>
      <w:r w:rsidR="00323628">
        <w:t xml:space="preserve"> There are some small cards that the deputies will be handing out on runs.</w:t>
      </w:r>
    </w:p>
    <w:p w14:paraId="504C3923" w14:textId="77F7B01A" w:rsidR="00323628" w:rsidRDefault="00323628">
      <w:r>
        <w:rPr>
          <w:b/>
          <w:bCs/>
        </w:rPr>
        <w:t xml:space="preserve">Fire Department: </w:t>
      </w:r>
      <w:r>
        <w:t>Nothing to report</w:t>
      </w:r>
    </w:p>
    <w:p w14:paraId="742BC4A3" w14:textId="031FBC70" w:rsidR="00323628" w:rsidRDefault="00323628">
      <w:r>
        <w:rPr>
          <w:b/>
          <w:bCs/>
        </w:rPr>
        <w:t xml:space="preserve">Motion to accept the resignation of </w:t>
      </w:r>
      <w:r w:rsidR="00F97576">
        <w:rPr>
          <w:b/>
          <w:bCs/>
        </w:rPr>
        <w:t xml:space="preserve">Firefighter </w:t>
      </w:r>
      <w:r>
        <w:rPr>
          <w:b/>
          <w:bCs/>
        </w:rPr>
        <w:t xml:space="preserve">Jared Ferguson effective June 7, 2022: </w:t>
      </w:r>
      <w:r>
        <w:t>Leezer made motion to accept, Horn seconded</w:t>
      </w:r>
    </w:p>
    <w:p w14:paraId="0A12C5EC" w14:textId="5DF88955" w:rsidR="00323628" w:rsidRDefault="00323628" w:rsidP="00323628">
      <w:r>
        <w:t xml:space="preserve">Roll Call: Leezer – Yes, Horn – Yes, Fleshman – Yes </w:t>
      </w:r>
    </w:p>
    <w:p w14:paraId="34F3652C" w14:textId="681FBDB5" w:rsidR="00323628" w:rsidRDefault="00323628" w:rsidP="00323628">
      <w:r>
        <w:rPr>
          <w:b/>
          <w:bCs/>
        </w:rPr>
        <w:t xml:space="preserve">Road Department: </w:t>
      </w:r>
      <w:r>
        <w:t xml:space="preserve">Jim Stevens was present and discussed speeding on Lowell Drive, mainly from the church. The Church is willing to maintain and purchase these signs, of which are solar, at no cost to the Township other than labor </w:t>
      </w:r>
      <w:r w:rsidR="007E4F5F">
        <w:t xml:space="preserve">for the Road Department </w:t>
      </w:r>
      <w:r>
        <w:t>to install posts.</w:t>
      </w:r>
    </w:p>
    <w:p w14:paraId="0C0BBFA8" w14:textId="426D48EB" w:rsidR="00323628" w:rsidRDefault="00323628" w:rsidP="00323628">
      <w:r w:rsidRPr="00323628">
        <w:rPr>
          <w:b/>
          <w:bCs/>
        </w:rPr>
        <w:t>Motion to allow the Church on Lowell drive to purchase and maintain solar speed signs:</w:t>
      </w:r>
      <w:r>
        <w:t xml:space="preserve"> Horn made motion to accept, Fleshman seconded</w:t>
      </w:r>
    </w:p>
    <w:p w14:paraId="29ADD952" w14:textId="24BDB554" w:rsidR="007E4F5F" w:rsidRDefault="007E4F5F" w:rsidP="007E4F5F">
      <w:r>
        <w:t xml:space="preserve">Roll Call: Leezer – Yes, Horn – Yes, Fleshman – Yes </w:t>
      </w:r>
    </w:p>
    <w:p w14:paraId="3FD50273" w14:textId="5F0C3BAE" w:rsidR="007E4F5F" w:rsidRDefault="007E4F5F" w:rsidP="007E4F5F">
      <w:r>
        <w:rPr>
          <w:b/>
          <w:bCs/>
        </w:rPr>
        <w:t xml:space="preserve">Resolution 2022-065 – Hiring Kyle Heiser for Summer Help effective 6/8/2022 at $12/Hour: </w:t>
      </w:r>
      <w:r>
        <w:t>Leezer made motion to accept, Horn seconded</w:t>
      </w:r>
    </w:p>
    <w:p w14:paraId="70A08151" w14:textId="77777777" w:rsidR="007E4F5F" w:rsidRDefault="007E4F5F" w:rsidP="007E4F5F">
      <w:r>
        <w:t xml:space="preserve">Roll Call: Leezer – Yes, Horn – Yes, Fleshman – Yes </w:t>
      </w:r>
    </w:p>
    <w:p w14:paraId="030DB52F" w14:textId="5E76E143" w:rsidR="003557F5" w:rsidRPr="007E4F5F" w:rsidRDefault="007E4F5F" w:rsidP="007E4F5F">
      <w:r>
        <w:t>Fleshman commented about discussion of</w:t>
      </w:r>
      <w:r w:rsidR="00F97576">
        <w:t xml:space="preserve"> getting the grass cut on Alkire at Big Run and the neighbors thanked the Road Department. Fleshman also says the letters Jim is sending out are working.</w:t>
      </w:r>
      <w:r w:rsidR="0000403A">
        <w:t xml:space="preserve"> </w:t>
      </w:r>
      <w:r w:rsidR="003557F5">
        <w:t>Stevens also stated the department is behind with mowing of high grass and drainage issues.</w:t>
      </w:r>
    </w:p>
    <w:p w14:paraId="7593298C" w14:textId="2FE987DB" w:rsidR="007E4F5F" w:rsidRDefault="00F97576" w:rsidP="00323628">
      <w:r>
        <w:rPr>
          <w:b/>
          <w:bCs/>
        </w:rPr>
        <w:t xml:space="preserve">Fiscal Department: </w:t>
      </w:r>
      <w:r>
        <w:t>Nick Dunn was present to discuss matters of the department.</w:t>
      </w:r>
    </w:p>
    <w:p w14:paraId="2D0DA251" w14:textId="534B210A" w:rsidR="00F97576" w:rsidRDefault="00F97576" w:rsidP="00323628">
      <w:r>
        <w:rPr>
          <w:b/>
          <w:bCs/>
        </w:rPr>
        <w:t xml:space="preserve">Motion to approve minutes from 5/19/2022 &amp; 5/24/2022: </w:t>
      </w:r>
      <w:r>
        <w:t>Leezer made motion to accept, Horn seconded</w:t>
      </w:r>
    </w:p>
    <w:p w14:paraId="0C7AD66B" w14:textId="29ED2007" w:rsidR="00F97576" w:rsidRDefault="00F97576" w:rsidP="00F97576">
      <w:r>
        <w:lastRenderedPageBreak/>
        <w:t xml:space="preserve">Roll Call: Leezer – Yes, Horn – Yes, Fleshman – Yes </w:t>
      </w:r>
    </w:p>
    <w:p w14:paraId="08F2802B" w14:textId="37D0D18B" w:rsidR="003B2BAC" w:rsidRDefault="00A07A09" w:rsidP="00F97576">
      <w:r>
        <w:t>Dunn commented about the frustration from the Board about Jeff Wilcheck and needing help while Robyn is absent. Fleshman asked Steve, with the permission of Nick, to look for temporary help for Nick Dunn. Leezer said the board would approve 40 hours at a time and asked for a detailed invoice of what was being done.</w:t>
      </w:r>
    </w:p>
    <w:p w14:paraId="6103A620" w14:textId="58291244" w:rsidR="00A07A09" w:rsidRDefault="00A07A09" w:rsidP="00F97576">
      <w:r>
        <w:t>Horn made a comment about the State Auditors getting out of here due to being here for two years.</w:t>
      </w:r>
    </w:p>
    <w:p w14:paraId="3AAEAF11" w14:textId="7D0459B5" w:rsidR="00A07A09" w:rsidRDefault="00B94FE8" w:rsidP="00F97576">
      <w:r>
        <w:t>Leezer questioned the hours of the Fiscal Officer and how many hours he is working each week and Dunn answered 25 or so hours a week.</w:t>
      </w:r>
    </w:p>
    <w:p w14:paraId="2AF26EF7" w14:textId="7089A46B" w:rsidR="00B94FE8" w:rsidRDefault="00B94FE8" w:rsidP="00F97576">
      <w:r>
        <w:rPr>
          <w:b/>
          <w:bCs/>
        </w:rPr>
        <w:t xml:space="preserve">Resolution 2022-069 – Additional 40 Hours for Jeff Wilchek: </w:t>
      </w:r>
      <w:r>
        <w:t>Horn made motion to adopt the resolution, Fleshman seconded</w:t>
      </w:r>
    </w:p>
    <w:p w14:paraId="198ADA10" w14:textId="77777777" w:rsidR="00B94FE8" w:rsidRDefault="00B94FE8" w:rsidP="00B94FE8">
      <w:r>
        <w:t xml:space="preserve">Roll Call: Leezer – Yes, Horn – Yes, Fleshman – Yes </w:t>
      </w:r>
    </w:p>
    <w:p w14:paraId="6B759966" w14:textId="12774836" w:rsidR="00B94FE8" w:rsidRDefault="00810383" w:rsidP="00F97576">
      <w:r>
        <w:rPr>
          <w:b/>
          <w:bCs/>
        </w:rPr>
        <w:t xml:space="preserve">Resolution 2022-066 – Obligations of the Township Administrator, totaling $19,210.81 from 5/23/2022 to 6/2/2022, </w:t>
      </w:r>
      <w:r>
        <w:t>Leezer made motion to accept, Horn seconded</w:t>
      </w:r>
    </w:p>
    <w:p w14:paraId="5305098F" w14:textId="77777777" w:rsidR="00810383" w:rsidRDefault="00810383" w:rsidP="00810383">
      <w:r>
        <w:t xml:space="preserve">Roll Call: Leezer – Yes, Horn – Yes, Fleshman – Yes </w:t>
      </w:r>
    </w:p>
    <w:p w14:paraId="051A0A2D" w14:textId="25FA37C4" w:rsidR="00810383" w:rsidRDefault="00810383" w:rsidP="00F97576">
      <w:r>
        <w:t xml:space="preserve">Steve Mazer made a comment about LinkUs coming to do a </w:t>
      </w:r>
      <w:r w:rsidR="00713FFE">
        <w:t xml:space="preserve">15-Minute </w:t>
      </w:r>
      <w:r>
        <w:t>presentation at the next meeting on June 16, 2022.</w:t>
      </w:r>
    </w:p>
    <w:p w14:paraId="7E1FBB9F" w14:textId="65678B88" w:rsidR="00713FFE" w:rsidRDefault="00810383" w:rsidP="00F97576">
      <w:r>
        <w:t>Roof for Township Hall Discussion – Leezer is opting to table this and have additional estimated brought to the Board</w:t>
      </w:r>
      <w:r w:rsidR="00713FFE">
        <w:t>.</w:t>
      </w:r>
      <w:r w:rsidR="00AD5EDF">
        <w:t xml:space="preserve"> </w:t>
      </w:r>
      <w:r w:rsidR="00713FFE">
        <w:t xml:space="preserve">The Board </w:t>
      </w:r>
      <w:r w:rsidR="00AD5EDF">
        <w:t xml:space="preserve">also </w:t>
      </w:r>
      <w:r w:rsidR="00713FFE">
        <w:t xml:space="preserve">discussed the Fire Department’s wishlist for ARP Fund usage. </w:t>
      </w:r>
    </w:p>
    <w:p w14:paraId="6BA066B0" w14:textId="23DB8AE8" w:rsidR="00774AA7" w:rsidRPr="00774AA7" w:rsidRDefault="00774AA7" w:rsidP="00F97576">
      <w:r>
        <w:rPr>
          <w:b/>
          <w:bCs/>
        </w:rPr>
        <w:t xml:space="preserve">Resolution 2022-070 – Handbook to be reviewed by Pete’s Office: </w:t>
      </w:r>
      <w:r>
        <w:t>Leezer made motion to adopt, Horn seconded</w:t>
      </w:r>
    </w:p>
    <w:p w14:paraId="30F838FD" w14:textId="386C9AE2" w:rsidR="00774AA7" w:rsidRDefault="00774AA7" w:rsidP="00774AA7">
      <w:r>
        <w:t xml:space="preserve">Roll Call: Leezer – Yes, Horn – Yes, Fleshman – Yes </w:t>
      </w:r>
    </w:p>
    <w:p w14:paraId="397E9736" w14:textId="1FE4E1CA" w:rsidR="00774AA7" w:rsidRDefault="00774AA7" w:rsidP="00774AA7">
      <w:r>
        <w:rPr>
          <w:b/>
          <w:bCs/>
        </w:rPr>
        <w:t xml:space="preserve">Resolution 2022-067 – Part Time Officer Layoff effective June 7, 2022 and thanking Officer Kidwell, Jackson, and Francies for their service: </w:t>
      </w:r>
      <w:r>
        <w:t>Leezer made motion to adopt, Horn seconded</w:t>
      </w:r>
    </w:p>
    <w:p w14:paraId="551D615B" w14:textId="117F13F1" w:rsidR="00774AA7" w:rsidRDefault="00774AA7" w:rsidP="00774AA7">
      <w:r>
        <w:t xml:space="preserve">Roll Call: Leezer – Yes, Horn – Yes, Fleshman – </w:t>
      </w:r>
      <w:r w:rsidR="0023225C">
        <w:t>No</w:t>
      </w:r>
    </w:p>
    <w:p w14:paraId="532CC750" w14:textId="7BF2F41E" w:rsidR="0023225C" w:rsidRDefault="0023225C" w:rsidP="00774AA7">
      <w:r>
        <w:t>Fleshman commented about voting no due to this money not going much further</w:t>
      </w:r>
      <w:r w:rsidR="00BB0D0F">
        <w:t>. He commented that stats show our busiest times are coming up now.</w:t>
      </w:r>
    </w:p>
    <w:p w14:paraId="419C3743" w14:textId="7C95DEE6" w:rsidR="00BB0D0F" w:rsidRDefault="00896F2B" w:rsidP="00774AA7">
      <w:r>
        <w:rPr>
          <w:b/>
          <w:bCs/>
        </w:rPr>
        <w:t>Resolution 2022-068 – Chief of Police allowed to amend the duties of the Lieutenant Position</w:t>
      </w:r>
      <w:r w:rsidR="00D67F2F">
        <w:rPr>
          <w:b/>
          <w:bCs/>
        </w:rPr>
        <w:t xml:space="preserve">, effective immediately: </w:t>
      </w:r>
      <w:r w:rsidR="00D67F2F">
        <w:t xml:space="preserve">Leezer made motion </w:t>
      </w:r>
      <w:r w:rsidR="00334CC9">
        <w:t>t</w:t>
      </w:r>
      <w:r w:rsidR="00D67F2F">
        <w:t>o adopt, Horn seconded</w:t>
      </w:r>
    </w:p>
    <w:p w14:paraId="6B586378" w14:textId="77777777" w:rsidR="00305216" w:rsidRDefault="00305216" w:rsidP="00305216">
      <w:r>
        <w:t xml:space="preserve">Roll Call: Leezer – Yes, Horn – Yes, Fleshman – Yes </w:t>
      </w:r>
    </w:p>
    <w:p w14:paraId="20D41F84" w14:textId="43ED6994" w:rsidR="00334CC9" w:rsidRDefault="00DC7429" w:rsidP="00774AA7">
      <w:pPr>
        <w:rPr>
          <w:b/>
          <w:bCs/>
        </w:rPr>
      </w:pPr>
      <w:r>
        <w:rPr>
          <w:b/>
          <w:bCs/>
        </w:rPr>
        <w:t xml:space="preserve">Jim Leezer: </w:t>
      </w:r>
      <w:r w:rsidR="00726FAE" w:rsidRPr="00726FAE">
        <w:t>Nothing to report</w:t>
      </w:r>
    </w:p>
    <w:p w14:paraId="1D863FF7" w14:textId="27B4C42A" w:rsidR="00726FAE" w:rsidRDefault="00726FAE" w:rsidP="00774AA7">
      <w:r>
        <w:rPr>
          <w:b/>
          <w:bCs/>
        </w:rPr>
        <w:t xml:space="preserve">John Fleshman: </w:t>
      </w:r>
      <w:r w:rsidR="00EE5573" w:rsidRPr="00EE5573">
        <w:t>Asked Dunn to investigate Sedgwick and BWC</w:t>
      </w:r>
    </w:p>
    <w:p w14:paraId="5ADF11CF" w14:textId="0F74415D" w:rsidR="000C312C" w:rsidRDefault="00CE4619" w:rsidP="00774AA7">
      <w:r>
        <w:rPr>
          <w:b/>
          <w:bCs/>
        </w:rPr>
        <w:t xml:space="preserve">Ralph Horn: </w:t>
      </w:r>
      <w:r w:rsidR="0086391D">
        <w:t>Nothing to report</w:t>
      </w:r>
    </w:p>
    <w:p w14:paraId="0D721BAC" w14:textId="3FDBE7BA" w:rsidR="0098484A" w:rsidRDefault="00955D10" w:rsidP="00774AA7">
      <w:r>
        <w:lastRenderedPageBreak/>
        <w:t xml:space="preserve">Patty Spencer from the audience spoke about </w:t>
      </w:r>
      <w:r w:rsidR="000D7EF2">
        <w:t>parks within the community next Tuesday</w:t>
      </w:r>
      <w:r w:rsidR="003E54B8">
        <w:t xml:space="preserve"> (6/7/22)</w:t>
      </w:r>
      <w:r w:rsidR="000D7EF2">
        <w:t xml:space="preserve"> at 6:30 PM</w:t>
      </w:r>
      <w:r w:rsidR="0098484A">
        <w:t xml:space="preserve"> on Brown Road at Hope Central Church.</w:t>
      </w:r>
      <w:r w:rsidR="00A62620">
        <w:t xml:space="preserve"> She also spoke there are talks about a roundabout perhaps being installed at Frank Road &amp; Brown Road.</w:t>
      </w:r>
    </w:p>
    <w:p w14:paraId="1260C248" w14:textId="53C2368E" w:rsidR="007B2391" w:rsidRDefault="003E54B8" w:rsidP="00774AA7">
      <w:r>
        <w:t xml:space="preserve">Jan Leddge from the audience spoke about getting a Police Levy passed. Fleshman responded </w:t>
      </w:r>
      <w:r w:rsidR="00497CB2">
        <w:t>that the reason he thinks the levy failed is the wording on the levy.</w:t>
      </w:r>
      <w:r w:rsidR="004F2A32">
        <w:t xml:space="preserve"> Fleshman says he will be following up with the Board of Elections.</w:t>
      </w:r>
      <w:r w:rsidR="003554FF">
        <w:t xml:space="preserve"> Leezer says we will be moving around the Township with Town Hall opportunities. </w:t>
      </w:r>
    </w:p>
    <w:p w14:paraId="2D736AEB" w14:textId="385D4F6A" w:rsidR="00AD5EDF" w:rsidRDefault="00AD5EDF" w:rsidP="00774AA7">
      <w:r>
        <w:t>Chip Tate from the audience asked the Board about a small house behind is that is inside of a garage</w:t>
      </w:r>
      <w:r w:rsidR="00152FC6">
        <w:t xml:space="preserve"> and they are putting trash on their side of the fence. Chip says he throws it back over.</w:t>
      </w:r>
      <w:r w:rsidR="00060920">
        <w:t xml:space="preserve"> Fleshman asked about the Board of Health getting involved.</w:t>
      </w:r>
      <w:r w:rsidR="00D53CE0">
        <w:t xml:space="preserve"> Mazer asked Chip about his thoughts on not having to wait to get the Board of Health involved and have the trustees move on this sooner. He answered 100% in favor.</w:t>
      </w:r>
    </w:p>
    <w:p w14:paraId="394CEF28" w14:textId="29402D96" w:rsidR="00FE7834" w:rsidRDefault="00010CF3" w:rsidP="00774AA7">
      <w:r>
        <w:t xml:space="preserve">Leezer adjourned the meeting at </w:t>
      </w:r>
      <w:r w:rsidR="00E9495E">
        <w:t>7:26 PM.</w:t>
      </w:r>
    </w:p>
    <w:p w14:paraId="0EC99C6A" w14:textId="77777777" w:rsidR="0092450F" w:rsidRPr="00CE4619" w:rsidRDefault="0092450F" w:rsidP="00774AA7"/>
    <w:p w14:paraId="3DBB4A47" w14:textId="77777777" w:rsidR="00774AA7" w:rsidRPr="00774AA7" w:rsidRDefault="00774AA7" w:rsidP="00774AA7"/>
    <w:p w14:paraId="43F1DEAC" w14:textId="77777777" w:rsidR="00774AA7" w:rsidRPr="00774AA7" w:rsidRDefault="00774AA7" w:rsidP="00F97576">
      <w:pPr>
        <w:rPr>
          <w:b/>
          <w:bCs/>
        </w:rPr>
      </w:pPr>
    </w:p>
    <w:p w14:paraId="168AFEA3" w14:textId="77777777" w:rsidR="003557F5" w:rsidRDefault="003557F5" w:rsidP="00F97576"/>
    <w:p w14:paraId="043F53B4" w14:textId="77777777" w:rsidR="00F97576" w:rsidRPr="00F97576" w:rsidRDefault="00F97576" w:rsidP="00323628"/>
    <w:p w14:paraId="24AFB51B" w14:textId="77777777" w:rsidR="00323628" w:rsidRPr="00323628" w:rsidRDefault="00323628"/>
    <w:sectPr w:rsidR="00323628" w:rsidRPr="0032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B3"/>
    <w:rsid w:val="0000403A"/>
    <w:rsid w:val="00010CF3"/>
    <w:rsid w:val="00016E44"/>
    <w:rsid w:val="00060920"/>
    <w:rsid w:val="000C312C"/>
    <w:rsid w:val="000D7EF2"/>
    <w:rsid w:val="00152FC6"/>
    <w:rsid w:val="0023225C"/>
    <w:rsid w:val="00305216"/>
    <w:rsid w:val="00323628"/>
    <w:rsid w:val="00334CC9"/>
    <w:rsid w:val="003554FF"/>
    <w:rsid w:val="003557F5"/>
    <w:rsid w:val="003B2BAC"/>
    <w:rsid w:val="003E54B8"/>
    <w:rsid w:val="00497CB2"/>
    <w:rsid w:val="004C605E"/>
    <w:rsid w:val="004F2A32"/>
    <w:rsid w:val="00713FFE"/>
    <w:rsid w:val="00726FAE"/>
    <w:rsid w:val="00774AA7"/>
    <w:rsid w:val="007B2391"/>
    <w:rsid w:val="007E4F5F"/>
    <w:rsid w:val="00810383"/>
    <w:rsid w:val="0086391D"/>
    <w:rsid w:val="00896F2B"/>
    <w:rsid w:val="0092450F"/>
    <w:rsid w:val="00955D10"/>
    <w:rsid w:val="0098484A"/>
    <w:rsid w:val="00A07A09"/>
    <w:rsid w:val="00A62620"/>
    <w:rsid w:val="00AD5EDF"/>
    <w:rsid w:val="00B94FE8"/>
    <w:rsid w:val="00BB0D0F"/>
    <w:rsid w:val="00CE4619"/>
    <w:rsid w:val="00D53CE0"/>
    <w:rsid w:val="00D67F2F"/>
    <w:rsid w:val="00DC7429"/>
    <w:rsid w:val="00E9495E"/>
    <w:rsid w:val="00EE5573"/>
    <w:rsid w:val="00F97576"/>
    <w:rsid w:val="00FD20B3"/>
    <w:rsid w:val="00FE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CDEB"/>
  <w15:chartTrackingRefBased/>
  <w15:docId w15:val="{89FA10DE-0B8B-47F8-AA05-7DD54D5B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Dunn</dc:creator>
  <cp:keywords/>
  <dc:description/>
  <cp:lastModifiedBy>Nick Dunn</cp:lastModifiedBy>
  <cp:revision>30</cp:revision>
  <dcterms:created xsi:type="dcterms:W3CDTF">2022-06-02T21:53:00Z</dcterms:created>
  <dcterms:modified xsi:type="dcterms:W3CDTF">2022-06-02T23:26:00Z</dcterms:modified>
</cp:coreProperties>
</file>