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6B4D" w14:textId="31DFD67F" w:rsidR="00665CB7" w:rsidRDefault="008E649C">
      <w:r>
        <w:t>Regular Meeting 7/28/2022 – 6:00 PM</w:t>
      </w:r>
    </w:p>
    <w:p w14:paraId="3F266486" w14:textId="556F1812" w:rsidR="00D90370" w:rsidRDefault="008E649C">
      <w:r>
        <w:t>Chairman Leezer called the meeting to order at 6:00 PM</w:t>
      </w:r>
      <w:r w:rsidR="000239B3">
        <w:br/>
      </w:r>
      <w:r w:rsidR="00D90370">
        <w:t>Prayer: Pastor Snodgrass</w:t>
      </w:r>
      <w:r w:rsidR="000239B3">
        <w:br/>
      </w:r>
      <w:r w:rsidR="00D90370">
        <w:t>Pledge: Jan Legge</w:t>
      </w:r>
      <w:r w:rsidR="000239B3">
        <w:br/>
      </w:r>
      <w:r w:rsidR="00D90370">
        <w:t xml:space="preserve">Roll Call: </w:t>
      </w:r>
      <w:r w:rsidR="00D90370">
        <w:t>Roll Call: Jim Leezer – Yes, Ralph Horn – Yes, John Fleshman – Excused</w:t>
      </w:r>
      <w:r w:rsidR="00D90370">
        <w:t xml:space="preserve">, </w:t>
      </w:r>
      <w:r w:rsidR="00D90370" w:rsidRPr="000239B3">
        <w:rPr>
          <w:b/>
          <w:bCs/>
        </w:rPr>
        <w:t>2 of 3 Trustees Present</w:t>
      </w:r>
    </w:p>
    <w:p w14:paraId="0A983F53" w14:textId="3464059D" w:rsidR="00D90370" w:rsidRDefault="00D90370">
      <w:r>
        <w:t>Motion to approve 7/14/2022 Meeting Minutes – Leezer made motion, Horn seconded</w:t>
      </w:r>
    </w:p>
    <w:p w14:paraId="0EE77DB4" w14:textId="77777777" w:rsidR="00D90370" w:rsidRDefault="00D90370" w:rsidP="00D90370">
      <w:r>
        <w:t>Roll Call: Jim Leezer – Yes, Ralph Horn – Yes, John Fleshman – Excused</w:t>
      </w:r>
    </w:p>
    <w:p w14:paraId="7C38176C" w14:textId="1A1BD71A" w:rsidR="00D90370" w:rsidRDefault="00D90370">
      <w:r>
        <w:t>Leezer reminded the public about the No Knock Warrant and Limited Home Rule are still being worked on at this time.</w:t>
      </w:r>
    </w:p>
    <w:p w14:paraId="3917BDF6" w14:textId="2EDE7F03" w:rsidR="00D90370" w:rsidRDefault="007A6AC1">
      <w:r>
        <w:rPr>
          <w:b/>
          <w:bCs/>
          <w:u w:val="single"/>
        </w:rPr>
        <w:t>Police (</w:t>
      </w:r>
      <w:r w:rsidR="00D90370" w:rsidRPr="007A6AC1">
        <w:rPr>
          <w:b/>
          <w:bCs/>
          <w:u w:val="single"/>
        </w:rPr>
        <w:t>Chief Smith</w:t>
      </w:r>
      <w:r>
        <w:rPr>
          <w:b/>
          <w:bCs/>
          <w:u w:val="single"/>
        </w:rPr>
        <w:t>)</w:t>
      </w:r>
      <w:r w:rsidR="00D90370" w:rsidRPr="007A6AC1">
        <w:rPr>
          <w:b/>
          <w:bCs/>
          <w:u w:val="single"/>
        </w:rPr>
        <w:t>:</w:t>
      </w:r>
      <w:r w:rsidR="00D90370">
        <w:rPr>
          <w:b/>
          <w:bCs/>
        </w:rPr>
        <w:t xml:space="preserve"> </w:t>
      </w:r>
      <w:r w:rsidR="00D90370">
        <w:t>Chief discussed the police runs for 3</w:t>
      </w:r>
      <w:r w:rsidR="00D90370" w:rsidRPr="00D90370">
        <w:rPr>
          <w:vertAlign w:val="superscript"/>
        </w:rPr>
        <w:t>rd</w:t>
      </w:r>
      <w:r w:rsidR="00D90370">
        <w:t xml:space="preserve"> shift, totaling 85 runs in the last two weeks that the Township did not respond to, with 529 runs we did respond to in the last two weeks. </w:t>
      </w:r>
      <w:r>
        <w:t xml:space="preserve">Chief Smith made mention of up to $20,000 in reimbursement money for traffic cars between now and 9/30/2022. This could be used in areas where we have speeding. </w:t>
      </w:r>
    </w:p>
    <w:p w14:paraId="32F9FD9A" w14:textId="65CF581D" w:rsidR="007A6AC1" w:rsidRDefault="007A6AC1">
      <w:r w:rsidRPr="007A6AC1">
        <w:rPr>
          <w:b/>
          <w:bCs/>
        </w:rPr>
        <w:t>Resolution 2022-088:</w:t>
      </w:r>
      <w:r>
        <w:t xml:space="preserve"> Police to accept up to $20,000 in grant money for Traffic Cars – Leezer made motion to adopt, Horn seconded</w:t>
      </w:r>
    </w:p>
    <w:p w14:paraId="2CB23235" w14:textId="28BB7540" w:rsidR="007A6AC1" w:rsidRDefault="007A6AC1" w:rsidP="007A6AC1">
      <w:r>
        <w:t>Roll Call: Jim Leezer – Yes, Ralph Horn – Yes, John Fleshman – Excused</w:t>
      </w:r>
    </w:p>
    <w:p w14:paraId="3A8DE5F4" w14:textId="6F4B089F" w:rsidR="007A6AC1" w:rsidRDefault="007A6AC1" w:rsidP="007A6AC1">
      <w:r>
        <w:t>Layoff discussion has been tabled until Monday. Leezer made mention that layoff notices will have to be issued.</w:t>
      </w:r>
    </w:p>
    <w:p w14:paraId="2F1113B8" w14:textId="7C88579E" w:rsidR="007A6AC1" w:rsidRDefault="007A6AC1" w:rsidP="007A6AC1">
      <w:r>
        <w:t>Chief Smith says that from 6-9pm on Tuesday 8/9/22 there will be National Night Out at 1955 Frank Road, 4312 West Port from 4pm-6pm will be a 2</w:t>
      </w:r>
      <w:r w:rsidRPr="007A6AC1">
        <w:rPr>
          <w:vertAlign w:val="superscript"/>
        </w:rPr>
        <w:t>nd</w:t>
      </w:r>
      <w:r>
        <w:t xml:space="preserve"> National Night Out</w:t>
      </w:r>
    </w:p>
    <w:p w14:paraId="15964E60" w14:textId="4EC692DD" w:rsidR="007A6AC1" w:rsidRDefault="00B605DC" w:rsidP="007A6AC1">
      <w:r>
        <w:t>Deputy Hamilton had nothing for the Board or Public</w:t>
      </w:r>
    </w:p>
    <w:p w14:paraId="32FCFE74" w14:textId="0A0DB2E7" w:rsidR="00B605DC" w:rsidRDefault="00B605DC" w:rsidP="007A6AC1">
      <w:r>
        <w:rPr>
          <w:b/>
          <w:bCs/>
          <w:u w:val="single"/>
        </w:rPr>
        <w:t>Fire (Chief Arnold):</w:t>
      </w:r>
      <w:r>
        <w:t xml:space="preserve"> Chief discussed special assignments at Huntington Park and talked about logos for the Fire Department.</w:t>
      </w:r>
    </w:p>
    <w:p w14:paraId="1533108F" w14:textId="23FD2AD2" w:rsidR="00B605DC" w:rsidRDefault="00B605DC" w:rsidP="007A6AC1">
      <w:r>
        <w:t>Motion to accept resignation of Ben Caniff 8/5/2022 – Leezer made motion, Horn seconded</w:t>
      </w:r>
    </w:p>
    <w:p w14:paraId="1BAC7327" w14:textId="4260793B" w:rsidR="00B605DC" w:rsidRDefault="00B605DC" w:rsidP="00B605DC">
      <w:r>
        <w:t>Roll Call: Jim Leezer – Yes, Ralph Horn – Yes, John Fleshman – Excused</w:t>
      </w:r>
    </w:p>
    <w:p w14:paraId="0A179617" w14:textId="6E8E62B6" w:rsidR="00B605DC" w:rsidRDefault="00B605DC" w:rsidP="00B605DC">
      <w:r>
        <w:rPr>
          <w:b/>
          <w:bCs/>
        </w:rPr>
        <w:t xml:space="preserve">Resolution 2022-089 </w:t>
      </w:r>
      <w:r>
        <w:t xml:space="preserve">– FF1 Hire Jacob Wayt at 8/6/2022 </w:t>
      </w:r>
    </w:p>
    <w:p w14:paraId="4154D579" w14:textId="676DE590" w:rsidR="00B605DC" w:rsidRDefault="00B605DC" w:rsidP="00B605DC">
      <w:r>
        <w:t>Roll Call: Jim Leezer – Yes, Ralph Horn – Yes, John Fleshman – Excused</w:t>
      </w:r>
    </w:p>
    <w:p w14:paraId="7E0CB27B" w14:textId="24683086" w:rsidR="00B605DC" w:rsidRDefault="00B605DC" w:rsidP="00B605DC">
      <w:r>
        <w:t>Motion to allow Firefighters to work special duty at Huntington Park at no cost to the Township</w:t>
      </w:r>
      <w:r w:rsidR="00B22B34">
        <w:t xml:space="preserve"> – Leezer made motion, Horn seconded</w:t>
      </w:r>
    </w:p>
    <w:p w14:paraId="73AAEEC5" w14:textId="4C1A4AE3" w:rsidR="00B605DC" w:rsidRDefault="00B605DC" w:rsidP="00B605DC">
      <w:r>
        <w:t>Roll Call: Jim Leezer – Yes, Ralph Horn – Yes, John Fleshman – Excused</w:t>
      </w:r>
    </w:p>
    <w:p w14:paraId="27B7C7E0" w14:textId="7C663FD3" w:rsidR="00B22B34" w:rsidRDefault="00B22B34" w:rsidP="00B605DC">
      <w:r>
        <w:t>Motion to allow Station Logos to be added onto the Fire Trucks and Medics – Leezer made motion, Horn seconded</w:t>
      </w:r>
    </w:p>
    <w:p w14:paraId="450E8FF5" w14:textId="77777777" w:rsidR="00B22B34" w:rsidRDefault="00B22B34" w:rsidP="00B22B34">
      <w:r>
        <w:t>Roll Call: Jim Leezer – Yes, Ralph Horn – Yes, John Fleshman – Excused</w:t>
      </w:r>
    </w:p>
    <w:p w14:paraId="79AB8B5E" w14:textId="444FC045" w:rsidR="00B22B34" w:rsidRDefault="00B22B34" w:rsidP="00B605DC">
      <w:r>
        <w:rPr>
          <w:b/>
          <w:bCs/>
          <w:u w:val="single"/>
        </w:rPr>
        <w:lastRenderedPageBreak/>
        <w:t>Road (Jim Stevens):</w:t>
      </w:r>
      <w:r w:rsidRPr="00B22B34">
        <w:rPr>
          <w:b/>
          <w:bCs/>
        </w:rPr>
        <w:t xml:space="preserve"> </w:t>
      </w:r>
      <w:r>
        <w:t xml:space="preserve">- Jim Stevens had nothing for the Board Today. He discussed there will be more information for </w:t>
      </w:r>
      <w:r w:rsidR="002A1FAC">
        <w:t>Monday’s meeting.</w:t>
      </w:r>
    </w:p>
    <w:p w14:paraId="23CBA3CC" w14:textId="3DCE9BC8" w:rsidR="00C7294F" w:rsidRDefault="00C7294F" w:rsidP="00B605DC">
      <w:r>
        <w:rPr>
          <w:b/>
          <w:bCs/>
        </w:rPr>
        <w:t xml:space="preserve">Fiscal (Nick Dunn): </w:t>
      </w:r>
      <w:r>
        <w:t>Dunn thanked the board for additional hours for Wilchek as we continue to progress son Audit and Day-to-day items</w:t>
      </w:r>
      <w:r w:rsidR="006F458C">
        <w:t>.</w:t>
      </w:r>
    </w:p>
    <w:p w14:paraId="428FE298" w14:textId="0DD79DC1" w:rsidR="002A1FAC" w:rsidRDefault="002A1FAC" w:rsidP="00B605DC">
      <w:r>
        <w:t>Motion for Bills and Payroll – Leezer made motion,</w:t>
      </w:r>
    </w:p>
    <w:p w14:paraId="699AFCFB" w14:textId="0CACE8B2" w:rsidR="002A1FAC" w:rsidRDefault="002A1FAC" w:rsidP="002A1FAC">
      <w:r>
        <w:t>Roll Call: Jim Leezer – Yes, Ralph Horn – Yes, John Fleshman – Excused</w:t>
      </w:r>
    </w:p>
    <w:p w14:paraId="6067B284" w14:textId="28649369" w:rsidR="002A1FAC" w:rsidRPr="00C7294F" w:rsidRDefault="002A1FAC" w:rsidP="002A1FAC">
      <w:r>
        <w:rPr>
          <w:b/>
          <w:bCs/>
        </w:rPr>
        <w:t>Resolution 2022-085</w:t>
      </w:r>
      <w:r w:rsidR="00C7294F">
        <w:rPr>
          <w:b/>
          <w:bCs/>
        </w:rPr>
        <w:t xml:space="preserve">: </w:t>
      </w:r>
      <w:r w:rsidR="00C7294F">
        <w:t>Police Levy for Board of Elections, 7.4 Mill Levy</w:t>
      </w:r>
    </w:p>
    <w:p w14:paraId="5BDB94DE" w14:textId="77777777" w:rsidR="002A1FAC" w:rsidRDefault="002A1FAC" w:rsidP="002A1FAC">
      <w:r>
        <w:t>Roll Call: Jim Leezer – Yes, Ralph Horn – Yes, John Fleshman – Excused</w:t>
      </w:r>
    </w:p>
    <w:p w14:paraId="3F633456" w14:textId="4C3A398C" w:rsidR="002A1FAC" w:rsidRPr="00C7294F" w:rsidRDefault="002A1FAC" w:rsidP="002A1FAC">
      <w:r>
        <w:rPr>
          <w:b/>
          <w:bCs/>
        </w:rPr>
        <w:t>Resolution 2022-087</w:t>
      </w:r>
      <w:r w:rsidR="00C7294F">
        <w:rPr>
          <w:b/>
          <w:bCs/>
        </w:rPr>
        <w:t>:</w:t>
      </w:r>
      <w:r w:rsidR="00C7294F">
        <w:t xml:space="preserve"> Road District Fund 2023 Tax Budget</w:t>
      </w:r>
    </w:p>
    <w:p w14:paraId="377E7B92" w14:textId="3577F8CA" w:rsidR="002A1FAC" w:rsidRDefault="002A1FAC" w:rsidP="002A1FAC">
      <w:r>
        <w:t>Roll Call: Jim Leezer – Yes, Ralph Horn – Yes, John Fleshman – Excused</w:t>
      </w:r>
    </w:p>
    <w:p w14:paraId="14B7DC04" w14:textId="440C31D7" w:rsidR="00C7294F" w:rsidRDefault="00C7294F" w:rsidP="002A1FAC">
      <w:r>
        <w:rPr>
          <w:b/>
          <w:bCs/>
        </w:rPr>
        <w:t xml:space="preserve">Resolution 2022-090: </w:t>
      </w:r>
      <w:r>
        <w:t>Jeff Wilchek – 60 Hours Audit, 60 hours Day-to-Day – Leezer made motion to adopt, Horn seconded</w:t>
      </w:r>
    </w:p>
    <w:p w14:paraId="25A534CE" w14:textId="565782CE" w:rsidR="00C7294F" w:rsidRDefault="00C7294F" w:rsidP="00C7294F">
      <w:r>
        <w:t>Roll Call: Jim Leezer – Yes, Ralph Horn – Yes, John Fleshman – Excused</w:t>
      </w:r>
    </w:p>
    <w:p w14:paraId="71DAEBC0" w14:textId="2AA5D2A9" w:rsidR="00C7294F" w:rsidRPr="00C7294F" w:rsidRDefault="00C7294F" w:rsidP="00C7294F">
      <w:r w:rsidRPr="00C7294F">
        <w:rPr>
          <w:b/>
          <w:bCs/>
        </w:rPr>
        <w:t>Administration (Steve Mazer):</w:t>
      </w:r>
      <w:r>
        <w:rPr>
          <w:b/>
          <w:bCs/>
        </w:rPr>
        <w:t xml:space="preserve"> </w:t>
      </w:r>
    </w:p>
    <w:p w14:paraId="607A12E6" w14:textId="08F6745E" w:rsidR="00C7294F" w:rsidRDefault="00C7294F" w:rsidP="00C7294F">
      <w:r>
        <w:rPr>
          <w:b/>
          <w:bCs/>
        </w:rPr>
        <w:t xml:space="preserve">Resolution 2022-086: </w:t>
      </w:r>
      <w:r>
        <w:t>Township Administrator Obligations – 7/14-7/27/22 – Leezer made motion to adopt, Horn seconded</w:t>
      </w:r>
    </w:p>
    <w:p w14:paraId="274BEED1" w14:textId="154AB19C" w:rsidR="00C7294F" w:rsidRDefault="00C7294F" w:rsidP="00C7294F">
      <w:r>
        <w:t>Roll Call: Jim Leezer – Yes, Ralph Horn – Yes, John Fleshman – Excused</w:t>
      </w:r>
    </w:p>
    <w:p w14:paraId="6D8C7DB1" w14:textId="5071C28C" w:rsidR="00C7294F" w:rsidRDefault="00C7294F" w:rsidP="00C7294F">
      <w:r>
        <w:t>Mazer discussed an upcoming meeting on Friday at 1:00 PM to meet with the Union</w:t>
      </w:r>
    </w:p>
    <w:p w14:paraId="3741439C" w14:textId="250BC0A2" w:rsidR="00C7294F" w:rsidRDefault="00C7294F" w:rsidP="00C7294F">
      <w:r>
        <w:rPr>
          <w:b/>
          <w:bCs/>
        </w:rPr>
        <w:t xml:space="preserve">Resolution 2022-084: </w:t>
      </w:r>
      <w:r>
        <w:t>Purchase of new cell phone service for the Township, First Net Mobility Services</w:t>
      </w:r>
      <w:r w:rsidR="003E07F6">
        <w:t xml:space="preserve"> – Leezer made motion to adopt, Horn seconded</w:t>
      </w:r>
    </w:p>
    <w:p w14:paraId="77C078A2" w14:textId="77777777" w:rsidR="003E07F6" w:rsidRDefault="003E07F6" w:rsidP="003E07F6">
      <w:r>
        <w:t>Roll Call: Jim Leezer – Yes, Ralph Horn – Yes, John Fleshman – Excused</w:t>
      </w:r>
    </w:p>
    <w:p w14:paraId="4EE9BB3A" w14:textId="67ADDB16" w:rsidR="003E07F6" w:rsidRDefault="003E07F6" w:rsidP="00C7294F">
      <w:r>
        <w:rPr>
          <w:b/>
          <w:bCs/>
        </w:rPr>
        <w:t xml:space="preserve">Jim Leezer: </w:t>
      </w:r>
      <w:r>
        <w:t>Leezer mentioned having a meeting at another location one time per quarter and asked for additional feedback again. Leezer also mentioned they have started having quarterly department head meetings</w:t>
      </w:r>
      <w:r w:rsidR="000239B3">
        <w:t xml:space="preserve"> and to start looking forward. Expectations and goals will be set for where they would like to be.</w:t>
      </w:r>
    </w:p>
    <w:p w14:paraId="13BAC7CB" w14:textId="2E1D81F2" w:rsidR="000239B3" w:rsidRDefault="000239B3" w:rsidP="00C7294F">
      <w:r>
        <w:rPr>
          <w:b/>
          <w:bCs/>
        </w:rPr>
        <w:t xml:space="preserve">Ralph Horn: </w:t>
      </w:r>
      <w:r>
        <w:t>Horn discussed stop sign on Eastbrook and Gantz and starting to see some progress in neighborhoods</w:t>
      </w:r>
    </w:p>
    <w:p w14:paraId="3D0EFC1A" w14:textId="7109CED5" w:rsidR="000239B3" w:rsidRDefault="000239B3" w:rsidP="00C7294F">
      <w:pPr>
        <w:rPr>
          <w:b/>
          <w:bCs/>
        </w:rPr>
      </w:pPr>
      <w:r>
        <w:rPr>
          <w:b/>
          <w:bCs/>
        </w:rPr>
        <w:t>The Meeting was opened to the public for questions.</w:t>
      </w:r>
    </w:p>
    <w:p w14:paraId="2050ACE7" w14:textId="1F9BC735" w:rsidR="000239B3" w:rsidRDefault="000239B3" w:rsidP="00C7294F">
      <w:r>
        <w:t>Jan Legge mentioned the drug house and ongoing issues continue with it growing to the point it is a 24/7 issue. She also asked if there is a rule or law about four wheelers and motorized scooters. Chief Smith says they are not processing anything</w:t>
      </w:r>
      <w:r w:rsidR="00B77CE0">
        <w:t xml:space="preserve"> unless it is a violent offender.</w:t>
      </w:r>
    </w:p>
    <w:p w14:paraId="36360BC1" w14:textId="11C6ACE8" w:rsidR="00B77CE0" w:rsidRDefault="00B77CE0" w:rsidP="00C7294F">
      <w:r>
        <w:t>Charlene said thanks to Jim about the posts being put up on Lowell Drive.</w:t>
      </w:r>
    </w:p>
    <w:p w14:paraId="5B2A7299" w14:textId="009AC04F" w:rsidR="00B77CE0" w:rsidRDefault="00B77CE0" w:rsidP="00C7294F">
      <w:r>
        <w:lastRenderedPageBreak/>
        <w:t>Robyn Watkins asked about having the Police Grant referenced earlier if we plan to get additional citations. Robyn asked if our firefighters are held liable from the Clippers, of which there is no contract. She also thanked Stevens for cleaning brush.</w:t>
      </w:r>
    </w:p>
    <w:p w14:paraId="4BD052DE" w14:textId="0B09CC47" w:rsidR="00B77CE0" w:rsidRDefault="00B77CE0" w:rsidP="00C7294F">
      <w:r>
        <w:t xml:space="preserve">Mike Blevins asked about a meeting on Monday about layoffs. </w:t>
      </w:r>
      <w:r w:rsidR="007521E3">
        <w:t>There will be an open meeting on Monday</w:t>
      </w:r>
      <w:r w:rsidR="009F1094">
        <w:t xml:space="preserve"> to discuss layoffs. Mike also thanked Steve Mazer about an article.</w:t>
      </w:r>
      <w:r w:rsidR="00B44073">
        <w:t xml:space="preserve"> He also asked about Huntington Park.</w:t>
      </w:r>
      <w:r w:rsidR="008479C1">
        <w:t xml:space="preserve"> Blevins also commended how well the meeting went.</w:t>
      </w:r>
    </w:p>
    <w:p w14:paraId="05C5B8DA" w14:textId="797FA4E6" w:rsidR="008479C1" w:rsidRPr="000239B3" w:rsidRDefault="008479C1" w:rsidP="00C7294F">
      <w:r>
        <w:t xml:space="preserve">Meeting was adjourned at </w:t>
      </w:r>
      <w:r w:rsidR="001F65B4">
        <w:t>6:</w:t>
      </w:r>
      <w:r w:rsidR="00393420">
        <w:t>49</w:t>
      </w:r>
      <w:r w:rsidR="001F65B4">
        <w:t xml:space="preserve"> PM.</w:t>
      </w:r>
    </w:p>
    <w:p w14:paraId="0C795F5B" w14:textId="77777777" w:rsidR="00C7294F" w:rsidRPr="00C7294F" w:rsidRDefault="00C7294F" w:rsidP="00C7294F"/>
    <w:p w14:paraId="22E0D056" w14:textId="77777777" w:rsidR="00C7294F" w:rsidRPr="00C7294F" w:rsidRDefault="00C7294F" w:rsidP="002A1FAC"/>
    <w:p w14:paraId="439147DB" w14:textId="77777777" w:rsidR="002A1FAC" w:rsidRPr="002A1FAC" w:rsidRDefault="002A1FAC" w:rsidP="002A1FAC">
      <w:pPr>
        <w:rPr>
          <w:b/>
          <w:bCs/>
        </w:rPr>
      </w:pPr>
    </w:p>
    <w:p w14:paraId="1FF5B129" w14:textId="77777777" w:rsidR="002A1FAC" w:rsidRPr="00B22B34" w:rsidRDefault="002A1FAC" w:rsidP="00B605DC"/>
    <w:p w14:paraId="2451DD7E" w14:textId="77777777" w:rsidR="00B605DC" w:rsidRDefault="00B605DC" w:rsidP="00B605DC"/>
    <w:p w14:paraId="494D9B8A" w14:textId="77777777" w:rsidR="00B605DC" w:rsidRPr="00B605DC" w:rsidRDefault="00B605DC" w:rsidP="00B605DC"/>
    <w:p w14:paraId="16D244F7" w14:textId="77777777" w:rsidR="00B605DC" w:rsidRPr="00B605DC" w:rsidRDefault="00B605DC" w:rsidP="007A6AC1"/>
    <w:p w14:paraId="5E743F6D" w14:textId="77777777" w:rsidR="007A6AC1" w:rsidRPr="00D90370" w:rsidRDefault="007A6AC1"/>
    <w:p w14:paraId="39C60560" w14:textId="77777777" w:rsidR="00D90370" w:rsidRDefault="00D90370"/>
    <w:sectPr w:rsidR="00D9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9C"/>
    <w:rsid w:val="000239B3"/>
    <w:rsid w:val="001F65B4"/>
    <w:rsid w:val="002A1FAC"/>
    <w:rsid w:val="00393420"/>
    <w:rsid w:val="003E07F6"/>
    <w:rsid w:val="00665CB7"/>
    <w:rsid w:val="006F458C"/>
    <w:rsid w:val="007521E3"/>
    <w:rsid w:val="007A6AC1"/>
    <w:rsid w:val="008479C1"/>
    <w:rsid w:val="008E649C"/>
    <w:rsid w:val="009F1094"/>
    <w:rsid w:val="00B22B34"/>
    <w:rsid w:val="00B44073"/>
    <w:rsid w:val="00B605DC"/>
    <w:rsid w:val="00B77CE0"/>
    <w:rsid w:val="00C7294F"/>
    <w:rsid w:val="00D9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80F3"/>
  <w15:chartTrackingRefBased/>
  <w15:docId w15:val="{BF663B19-D28F-4394-B08D-41009AA9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Dunn</dc:creator>
  <cp:keywords/>
  <dc:description/>
  <cp:lastModifiedBy>Nick Dunn</cp:lastModifiedBy>
  <cp:revision>8</cp:revision>
  <dcterms:created xsi:type="dcterms:W3CDTF">2022-07-28T21:45:00Z</dcterms:created>
  <dcterms:modified xsi:type="dcterms:W3CDTF">2022-07-28T22:50:00Z</dcterms:modified>
</cp:coreProperties>
</file>