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4E49" w14:textId="3B164C58" w:rsidR="00AB000E" w:rsidRPr="00916126" w:rsidRDefault="00BB2803">
      <w:pPr>
        <w:rPr>
          <w:b/>
          <w:bCs/>
        </w:rPr>
      </w:pPr>
      <w:bookmarkStart w:id="0" w:name="_GoBack"/>
      <w:bookmarkEnd w:id="0"/>
      <w:r w:rsidRPr="00916126">
        <w:rPr>
          <w:b/>
          <w:bCs/>
        </w:rPr>
        <w:t>Special Meeting 3/15/2022 5:00 PM</w:t>
      </w:r>
    </w:p>
    <w:p w14:paraId="617B952C" w14:textId="70B0A533" w:rsidR="00BB2803" w:rsidRDefault="00BB2803">
      <w:r>
        <w:t>Pledge: Jim</w:t>
      </w:r>
    </w:p>
    <w:p w14:paraId="43BE7669" w14:textId="4AA99B31" w:rsidR="00BB2803" w:rsidRDefault="00BB2803">
      <w:r>
        <w:t>Roll Call: Jim – Y Ralph – Y John – Y</w:t>
      </w:r>
    </w:p>
    <w:p w14:paraId="67B38462" w14:textId="0B8F9B59" w:rsidR="00595504" w:rsidRPr="00916126" w:rsidRDefault="00595504">
      <w:pPr>
        <w:rPr>
          <w:b/>
          <w:bCs/>
        </w:rPr>
      </w:pPr>
      <w:r w:rsidRPr="00916126">
        <w:rPr>
          <w:b/>
          <w:bCs/>
        </w:rPr>
        <w:t>Motion to suspend Meeting Minutes</w:t>
      </w:r>
    </w:p>
    <w:p w14:paraId="1F474E18" w14:textId="1D069DB6" w:rsidR="00595504" w:rsidRDefault="00595504">
      <w:r>
        <w:t>Jim made, Ralph 2</w:t>
      </w:r>
      <w:r w:rsidRPr="00595504">
        <w:rPr>
          <w:vertAlign w:val="superscript"/>
        </w:rPr>
        <w:t>nd</w:t>
      </w:r>
    </w:p>
    <w:p w14:paraId="21DD1CF8" w14:textId="0146C603" w:rsidR="00595504" w:rsidRDefault="00595504">
      <w:r>
        <w:t>Jim – Y Ralph – Y John – Y</w:t>
      </w:r>
    </w:p>
    <w:p w14:paraId="26A7032D" w14:textId="47FE8DB8" w:rsidR="00BB2803" w:rsidRPr="00916126" w:rsidRDefault="00BB2803">
      <w:pPr>
        <w:rPr>
          <w:b/>
          <w:bCs/>
        </w:rPr>
      </w:pPr>
      <w:r w:rsidRPr="00916126">
        <w:rPr>
          <w:b/>
          <w:bCs/>
        </w:rPr>
        <w:t>Motion to move into Executive Session at 5:0</w:t>
      </w:r>
      <w:r w:rsidR="00595504" w:rsidRPr="00916126">
        <w:rPr>
          <w:b/>
          <w:bCs/>
        </w:rPr>
        <w:t>5</w:t>
      </w:r>
      <w:r w:rsidRPr="00916126">
        <w:rPr>
          <w:b/>
          <w:bCs/>
        </w:rPr>
        <w:t xml:space="preserve"> PM</w:t>
      </w:r>
    </w:p>
    <w:p w14:paraId="0BEC437F" w14:textId="3B2127F4" w:rsidR="00BB2803" w:rsidRDefault="00BB2803">
      <w:r>
        <w:t>Jim made, Ralph 2</w:t>
      </w:r>
      <w:r w:rsidRPr="00BB2803">
        <w:rPr>
          <w:vertAlign w:val="superscript"/>
        </w:rPr>
        <w:t>nd</w:t>
      </w:r>
    </w:p>
    <w:p w14:paraId="020690D7" w14:textId="37DD665F" w:rsidR="00BB2803" w:rsidRDefault="00BB2803">
      <w:r>
        <w:t xml:space="preserve">Jim – Y Ralph – Y John – Y </w:t>
      </w:r>
    </w:p>
    <w:p w14:paraId="59D9D92A" w14:textId="0E0EB7AC" w:rsidR="00BB2803" w:rsidRPr="00916126" w:rsidRDefault="00BB2803">
      <w:pPr>
        <w:rPr>
          <w:b/>
          <w:bCs/>
        </w:rPr>
      </w:pPr>
      <w:r w:rsidRPr="00916126">
        <w:rPr>
          <w:b/>
          <w:bCs/>
        </w:rPr>
        <w:t xml:space="preserve">Motion to move out of Executive Session at </w:t>
      </w:r>
      <w:r w:rsidR="002F3683" w:rsidRPr="00916126">
        <w:rPr>
          <w:b/>
          <w:bCs/>
        </w:rPr>
        <w:t>5:</w:t>
      </w:r>
      <w:r w:rsidR="00077C66" w:rsidRPr="00916126">
        <w:rPr>
          <w:b/>
          <w:bCs/>
        </w:rPr>
        <w:t>2</w:t>
      </w:r>
      <w:r w:rsidR="00AB4DF1" w:rsidRPr="00916126">
        <w:rPr>
          <w:b/>
          <w:bCs/>
        </w:rPr>
        <w:t>6</w:t>
      </w:r>
      <w:r w:rsidRPr="00916126">
        <w:rPr>
          <w:b/>
          <w:bCs/>
        </w:rPr>
        <w:t xml:space="preserve"> PM</w:t>
      </w:r>
    </w:p>
    <w:p w14:paraId="1AD59572" w14:textId="79544359" w:rsidR="00BB2803" w:rsidRDefault="00BB2803">
      <w:pPr>
        <w:rPr>
          <w:vertAlign w:val="superscript"/>
        </w:rPr>
      </w:pPr>
      <w:r>
        <w:t>Jim made, Ralph 2</w:t>
      </w:r>
      <w:r w:rsidRPr="00BB2803">
        <w:rPr>
          <w:vertAlign w:val="superscript"/>
        </w:rPr>
        <w:t>nd</w:t>
      </w:r>
    </w:p>
    <w:p w14:paraId="6A2FD14E" w14:textId="33F65EDA" w:rsidR="00055246" w:rsidRPr="00055246" w:rsidRDefault="00055246">
      <w:r w:rsidRPr="00055246">
        <w:t>Jim – Y Ralph – Y John - Y</w:t>
      </w:r>
    </w:p>
    <w:p w14:paraId="4B0C3FFC" w14:textId="77777777" w:rsidR="00F951B9" w:rsidRDefault="00F951B9">
      <w:r>
        <w:t>Tentative agreement with Teamsters 413, no other decisions made</w:t>
      </w:r>
    </w:p>
    <w:p w14:paraId="54762623" w14:textId="77777777" w:rsidR="00F951B9" w:rsidRDefault="00F951B9">
      <w:r>
        <w:t>Adjournment at 5:28 PM</w:t>
      </w:r>
    </w:p>
    <w:p w14:paraId="73708326" w14:textId="4E98BC21" w:rsidR="00383049" w:rsidRDefault="00383049">
      <w:r>
        <w:t xml:space="preserve"> </w:t>
      </w:r>
    </w:p>
    <w:sectPr w:rsidR="0038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03"/>
    <w:rsid w:val="00055246"/>
    <w:rsid w:val="00077C66"/>
    <w:rsid w:val="002F3683"/>
    <w:rsid w:val="00383049"/>
    <w:rsid w:val="00595504"/>
    <w:rsid w:val="00777C1E"/>
    <w:rsid w:val="008A224A"/>
    <w:rsid w:val="00916126"/>
    <w:rsid w:val="00AB000E"/>
    <w:rsid w:val="00AB4DF1"/>
    <w:rsid w:val="00B83188"/>
    <w:rsid w:val="00BB2803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B02D"/>
  <w15:chartTrackingRefBased/>
  <w15:docId w15:val="{5B733E6F-796D-4864-A86B-69497E7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3ED05812-83FE-4969-8839-278A2B8DEAD4}"/>
</file>

<file path=customXml/itemProps2.xml><?xml version="1.0" encoding="utf-8"?>
<ds:datastoreItem xmlns:ds="http://schemas.openxmlformats.org/officeDocument/2006/customXml" ds:itemID="{E64706CE-2990-49A3-9475-87E15F4A5376}"/>
</file>

<file path=customXml/itemProps3.xml><?xml version="1.0" encoding="utf-8"?>
<ds:datastoreItem xmlns:ds="http://schemas.openxmlformats.org/officeDocument/2006/customXml" ds:itemID="{F8C0795C-D0E7-4311-A87C-425767EE7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Robyn Watkins</cp:lastModifiedBy>
  <cp:revision>2</cp:revision>
  <dcterms:created xsi:type="dcterms:W3CDTF">2022-03-28T15:56:00Z</dcterms:created>
  <dcterms:modified xsi:type="dcterms:W3CDTF">2022-03-28T15:56:00Z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172800</vt:r8>
  </property>
  <property fmtid="{D5CDD505-2E9C-101B-9397-08002B2CF9AE}" pid="4" name="MediaServiceImageTags">
    <vt:lpwstr/>
  </property>
  <property fmtid="{D5CDD505-2E9C-101B-9397-08002B2CF9AE}" pid="5" name="Date and Time">
    <vt:filetime>2022-10-27T07:00:00Z</vt:filetime>
  </property>
</Properties>
</file>